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1E" w:rsidRPr="001D621E" w:rsidRDefault="001D621E" w:rsidP="001D621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1D621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платформы для обучающихся в ОВЗ в рамках дистанционного обучения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процесс: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proofErr w:type="spellStart"/>
      <w:r w:rsidR="0045552F">
        <w:fldChar w:fldCharType="begin"/>
      </w:r>
      <w:r w:rsidR="0045552F">
        <w:instrText xml:space="preserve"> HYPERLINK "https://uchi.ru/"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Учи</w:t>
      </w:r>
      <w:proofErr w:type="gramStart"/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.р</w:t>
      </w:r>
      <w:proofErr w:type="gramEnd"/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="0045552F">
        <w:fldChar w:fldCharType="begin"/>
      </w:r>
      <w:r w:rsidR="0045552F">
        <w:instrText xml:space="preserve"> HYPERLINK "https://foxford.ru/"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Фоксфорд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="0045552F">
        <w:fldChar w:fldCharType="begin"/>
      </w:r>
      <w:r w:rsidR="0045552F">
        <w:instrText xml:space="preserve"> HYPERLINK "https://www.yaklass.ru/"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ЯКласс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Образовательная платформа </w:t>
      </w:r>
      <w:hyperlink r:id="rId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Открытая школа 20.35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Образовательная платформа </w:t>
      </w:r>
      <w:proofErr w:type="spellStart"/>
      <w:r w:rsidR="0045552F">
        <w:fldChar w:fldCharType="begin"/>
      </w:r>
      <w:r w:rsidR="0045552F">
        <w:instrText xml:space="preserve"> HYPERLINK "https://www.ispring.ru/"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iSpring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.Ш</w:t>
      </w:r>
      <w:proofErr w:type="gram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кола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.У</w:t>
      </w:r>
      <w:proofErr w:type="gram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роки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="0045552F">
        <w:fldChar w:fldCharType="begin"/>
      </w:r>
      <w:r w:rsidR="0045552F">
        <w:instrText xml:space="preserve"> HYPERLINK "https://yandex.ru/tutor/"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Яндекс.Репетитор</w:t>
      </w:r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Я.Учитель</w:t>
        </w:r>
        <w:proofErr w:type="spellEnd"/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Яндекс.Учебник</w:t>
        </w:r>
        <w:proofErr w:type="spellEnd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proofErr w:type="spellStart"/>
      <w:r w:rsidR="0045552F">
        <w:fldChar w:fldCharType="begin"/>
      </w:r>
      <w:r w:rsidR="0045552F">
        <w:instrText xml:space="preserve"> HYPERLINK "https://universarium.org/"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Универсариум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Библиотека </w:t>
      </w:r>
      <w:hyperlink r:id="rId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1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Платформа новой школы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1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1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Домашняя школа 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ИнтернетУрок</w:t>
        </w:r>
        <w:proofErr w:type="spellEnd"/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видеоуроков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Онлайн-школа </w:t>
      </w:r>
      <w:proofErr w:type="spellStart"/>
      <w:r w:rsidR="0045552F">
        <w:fldChar w:fldCharType="begin"/>
      </w:r>
      <w:r w:rsidR="0045552F">
        <w:instrText xml:space="preserve"> HYPERLINK "https://skyeng.ru/"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Skyeng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Онлайн-курсы </w:t>
      </w:r>
      <w:hyperlink r:id="rId13" w:anchor="/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proofErr w:type="spellStart"/>
      <w:r w:rsidR="0045552F">
        <w:fldChar w:fldCharType="begin"/>
      </w:r>
      <w:r w:rsidR="0045552F">
        <w:instrText xml:space="preserve"> HYPERLINK "https://physicon.ru/"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Физикон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Ресурс </w:t>
      </w:r>
      <w:hyperlink r:id="rId1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Облако знаний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1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1С: Образование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 Ресурс для СПО - </w:t>
      </w:r>
      <w:hyperlink r:id="rId1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Союз «Молодые профессионалы (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Ворлдскиллс</w:t>
        </w:r>
        <w:proofErr w:type="spellEnd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Россия)»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1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Билет в будущее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)</w:t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45552F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19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Издательство «Просвещение»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Система </w:t>
      </w:r>
      <w:hyperlink r:id="rId1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Маркетплейс</w:t>
        </w:r>
        <w:proofErr w:type="spellEnd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образовательных услуг»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Всероссийский образовательный проект </w:t>
      </w:r>
      <w:hyperlink r:id="rId20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«Урок цифры»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22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Городской методический центр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Москва</w:t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Онлайн-сервис </w:t>
      </w:r>
      <w:hyperlink r:id="rId2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 достижения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Школа 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Летово</w:t>
        </w:r>
        <w:proofErr w:type="spellEnd"/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Онлайн-курс «</w:t>
      </w:r>
      <w:hyperlink r:id="rId2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Стань школьником с 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Робобориком</w:t>
        </w:r>
        <w:proofErr w:type="spellEnd"/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Международная школа программирования </w:t>
      </w:r>
      <w:proofErr w:type="spellStart"/>
      <w:r w:rsidR="0045552F">
        <w:fldChar w:fldCharType="begin"/>
      </w:r>
      <w:r w:rsidR="0045552F">
        <w:instrText xml:space="preserve"> HYPERLINK "https://free.algoritmika.org/"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Алгоритмика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Просветительский проект </w:t>
      </w:r>
      <w:proofErr w:type="spellStart"/>
      <w:r w:rsidR="0045552F">
        <w:fldChar w:fldCharType="begin"/>
      </w:r>
      <w:r w:rsidR="0045552F">
        <w:instrText xml:space="preserve"> HYPERLINK "https://www.lektorium.tv/"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Лекториум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Цифровая образовательная среда </w:t>
      </w:r>
      <w:proofErr w:type="spellStart"/>
      <w:r w:rsidR="0045552F">
        <w:fldChar w:fldCharType="begin"/>
      </w:r>
      <w:r w:rsidR="0045552F">
        <w:instrText xml:space="preserve"> HYPERLINK "https://edu.skyeng.ru/"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Skyes</w:t>
      </w:r>
      <w:proofErr w:type="spellEnd"/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School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45552F"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  <w:t>29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Онлайн-платформа </w:t>
      </w:r>
      <w:hyperlink r:id="rId25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i-Школа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Курсы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допобразования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6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Арзамас</w:t>
        </w:r>
      </w:hyperlink>
      <w:r w:rsidR="004555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31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7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Детская школа искусств Онлайн</w:t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1D621E" w:rsidRPr="001D621E" w:rsidRDefault="001D621E" w:rsidP="001D621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="0045552F">
        <w:fldChar w:fldCharType="begin"/>
      </w:r>
      <w:r w:rsidR="0045552F">
        <w:instrText xml:space="preserve"> HYPERLINK "https://olimpium.ru/"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Олимпиум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28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29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hyperlink r:id="rId30" w:history="1"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Летово</w:t>
        </w:r>
        <w:proofErr w:type="spellEnd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 олимпиадная подготовка</w:t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1D621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proofErr w:type="spellStart"/>
      <w:r w:rsidR="0045552F">
        <w:fldChar w:fldCharType="begin"/>
      </w:r>
      <w:r w:rsidR="0045552F">
        <w:instrText xml:space="preserve"> HYPERLINK "https://zoom.us/"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Zoom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видеовстречи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proofErr w:type="spellStart"/>
      <w:r w:rsidR="0045552F">
        <w:fldChar w:fldCharType="begin"/>
      </w:r>
      <w:r w:rsidR="0045552F">
        <w:instrText xml:space="preserve"> HYPERLINK "https://www.managebac.com/"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ManageBac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Classroom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proofErr w:type="spellStart"/>
      <w:r w:rsidR="0045552F">
        <w:fldChar w:fldCharType="begin"/>
      </w:r>
      <w:r w:rsidR="0045552F">
        <w:instrText xml:space="preserve"> HYPERLINK "https://kahoot.it/"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Kahoot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сервис онлайн-тестирования и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квестов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</w:t>
      </w:r>
      <w:proofErr w:type="spellStart"/>
      <w:r w:rsidR="00C06869">
        <w:fldChar w:fldCharType="begin"/>
      </w:r>
      <w:r w:rsidR="00C06869">
        <w:instrText xml:space="preserve"> HYPERLIN</w:instrText>
      </w:r>
      <w:r w:rsidR="00C06869">
        <w:instrText xml:space="preserve">K "https://www.mentimeter.com/" </w:instrText>
      </w:r>
      <w:r w:rsidR="00C06869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Mentimeter</w:t>
      </w:r>
      <w:proofErr w:type="spellEnd"/>
      <w:r w:rsidR="00C06869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6. </w:t>
      </w:r>
      <w:proofErr w:type="spellStart"/>
      <w:r w:rsidR="0045552F">
        <w:fldChar w:fldCharType="begin"/>
      </w:r>
      <w:r w:rsidR="0045552F">
        <w:instrText xml:space="preserve"> HYPERLINK "https://padlet.com/"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Padlet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совместной работы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7. </w:t>
      </w:r>
      <w:proofErr w:type="spellStart"/>
      <w:r w:rsidR="0045552F">
        <w:fldChar w:fldCharType="begin"/>
      </w:r>
      <w:r w:rsidR="0045552F">
        <w:instrText xml:space="preserve"> HYPERLINK "https://foxford.ru/"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Foxford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онлайн-школа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8. </w:t>
      </w:r>
      <w:hyperlink r:id="rId31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ШЦП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Skype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бизнеса + </w:t>
      </w:r>
      <w:proofErr w:type="spellStart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Outlook</w:t>
      </w:r>
      <w:proofErr w:type="spellEnd"/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Онлайн-доска </w:t>
      </w:r>
      <w:proofErr w:type="spellStart"/>
      <w:r w:rsidR="0045552F">
        <w:fldChar w:fldCharType="begin"/>
      </w:r>
      <w:r w:rsidR="0045552F">
        <w:instrText xml:space="preserve"> HYPERLINK "https://miro.com/"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Miro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proofErr w:type="spellStart"/>
      <w:r w:rsidR="0045552F">
        <w:fldChar w:fldCharType="begin"/>
      </w:r>
      <w:r w:rsidR="0045552F">
        <w:instrText xml:space="preserve"> HYPERLINK "https://popplet.com/"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Poppet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proofErr w:type="spellStart"/>
      <w:r w:rsidR="0045552F">
        <w:fldChar w:fldCharType="begin"/>
      </w:r>
      <w:r w:rsidR="0045552F">
        <w:instrText xml:space="preserve"> HYPERLINK "https://nearpod.com/international?utm_expid=.0dkcszR9SP2jr9OT7IpJhA.1&amp;utm_referrer="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Nearpod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показа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13. </w:t>
      </w:r>
      <w:proofErr w:type="spellStart"/>
      <w:r w:rsidR="0045552F">
        <w:fldChar w:fldCharType="begin"/>
      </w:r>
      <w:r w:rsidR="0045552F">
        <w:instrText xml:space="preserve"> HYPERLINK "https://www.geogebra.org/"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Geogebra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14. </w:t>
      </w:r>
      <w:proofErr w:type="spellStart"/>
      <w:r w:rsidR="0045552F">
        <w:fldChar w:fldCharType="begin"/>
      </w:r>
      <w:r w:rsidR="0045552F">
        <w:instrText xml:space="preserve"> HYPERLINK "https://nearpod.com/international?utm_expid=.0dkcszR9SP2jr9OT7IpJhA.1&amp;utm_referrer="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Nearpod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презентаций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</w:t>
      </w:r>
      <w:hyperlink r:id="rId32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Learningapps</w:t>
        </w:r>
        <w:proofErr w:type="spellEnd"/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16. </w:t>
      </w:r>
      <w:hyperlink r:id="rId33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Интерактивная доска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34" w:history="1">
        <w:r w:rsidRPr="001D621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LMS</w:t>
        </w:r>
      </w:hyperlink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На сервисе </w:t>
      </w:r>
      <w:proofErr w:type="spellStart"/>
      <w:r w:rsidR="0045552F">
        <w:fldChar w:fldCharType="begin"/>
      </w:r>
      <w:r w:rsidR="0045552F">
        <w:instrText xml:space="preserve"> HYPERLINK "https://www.edmodo.com/"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Edmodo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19. </w:t>
      </w:r>
      <w:proofErr w:type="spellStart"/>
      <w:r w:rsidR="0045552F">
        <w:fldChar w:fldCharType="begin"/>
      </w:r>
      <w:r w:rsidR="0045552F">
        <w:instrText xml:space="preserve"> HYPERLINK "https://trueconf.ru/"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TrueConf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proofErr w:type="spellStart"/>
      <w:r w:rsidR="0045552F">
        <w:fldChar w:fldCharType="begin"/>
      </w:r>
      <w:r w:rsidR="0045552F">
        <w:instrText xml:space="preserve"> HYPERLINK "https://www.videomost.com/"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VideoMost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 w:rsidRPr="001D6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21. </w:t>
      </w:r>
      <w:proofErr w:type="spellStart"/>
      <w:r w:rsidR="0045552F">
        <w:fldChar w:fldCharType="begin"/>
      </w:r>
      <w:r w:rsidR="0045552F">
        <w:instrText xml:space="preserve"> HYPERLINK "https://donames.ru/?q=TALKY.RU&amp;subcats=Y&amp;pcode_from_q=Y&amp;pshort=Y&amp;pfull=Y&amp;pname=Y&amp;pkeywords=Y&amp;search_performed=Y&amp;dispatch=products.search" </w:instrText>
      </w:r>
      <w:r w:rsidR="0045552F">
        <w:fldChar w:fldCharType="separate"/>
      </w:r>
      <w:r w:rsidRPr="001D621E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Talky</w:t>
      </w:r>
      <w:proofErr w:type="spellEnd"/>
      <w:r w:rsidR="0045552F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</w:p>
    <w:p w:rsidR="0069382E" w:rsidRDefault="0069382E"/>
    <w:sectPr w:rsidR="0069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BB"/>
    <w:rsid w:val="001D621E"/>
    <w:rsid w:val="00453FBB"/>
    <w:rsid w:val="0045552F"/>
    <w:rsid w:val="0069382E"/>
    <w:rsid w:val="009131AB"/>
    <w:rsid w:val="00C0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arzamas.academy/cour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smetod.ru/sh404sef-custom-content/materialy-dlya-organizatsii-distantsionnogo-obucheniya.html" TargetMode="External"/><Relationship Id="rId34" Type="http://schemas.openxmlformats.org/officeDocument/2006/relationships/hyperlink" Target="https://www.mirapolis.ru/lms/" TargetMode="External"/><Relationship Id="rId7" Type="http://schemas.openxmlformats.org/officeDocument/2006/relationships/hyperlink" Target="https://education.yandex.ru/uchitel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://iclass.home-edu.ru/login/index.php" TargetMode="External"/><Relationship Id="rId33" Type="http://schemas.openxmlformats.org/officeDocument/2006/relationships/hyperlink" Target="https://miro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orldskills.ru/" TargetMode="External"/><Relationship Id="rId20" Type="http://schemas.openxmlformats.org/officeDocument/2006/relationships/hyperlink" Target="https://xn--h1adlhdnlo2c.xn--p1ai/" TargetMode="External"/><Relationship Id="rId29" Type="http://schemas.openxmlformats.org/officeDocument/2006/relationships/hyperlink" Target="https://edu.olimpiada.ru/?student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myskills.ru/" TargetMode="External"/><Relationship Id="rId24" Type="http://schemas.openxmlformats.org/officeDocument/2006/relationships/hyperlink" Target="https://obr.nd.ru/" TargetMode="External"/><Relationship Id="rId32" Type="http://schemas.openxmlformats.org/officeDocument/2006/relationships/hyperlink" Target="https://learningapps.org/" TargetMode="External"/><Relationship Id="rId5" Type="http://schemas.openxmlformats.org/officeDocument/2006/relationships/hyperlink" Target="https://2035school.ru/login" TargetMode="External"/><Relationship Id="rId15" Type="http://schemas.openxmlformats.org/officeDocument/2006/relationships/hyperlink" Target="http://obrazovanie.1c.ru/2020/" TargetMode="External"/><Relationship Id="rId23" Type="http://schemas.openxmlformats.org/officeDocument/2006/relationships/hyperlink" Target="https://www.letovo.online/" TargetMode="External"/><Relationship Id="rId28" Type="http://schemas.openxmlformats.org/officeDocument/2006/relationships/hyperlink" Target="http://online.school-olymp.ru/register/GFbNmq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s://elducation.ru/" TargetMode="External"/><Relationship Id="rId31" Type="http://schemas.openxmlformats.org/officeDocument/2006/relationships/hyperlink" Target="https://vbudushee.ru/education/soderzhanie-obrazovaniya/programma-platforma-novoy-shkol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imumk.ru/" TargetMode="External"/><Relationship Id="rId22" Type="http://schemas.openxmlformats.org/officeDocument/2006/relationships/hyperlink" Target="https://myskills.ru/" TargetMode="External"/><Relationship Id="rId27" Type="http://schemas.openxmlformats.org/officeDocument/2006/relationships/hyperlink" Target="https://dshi-online.ru/" TargetMode="External"/><Relationship Id="rId30" Type="http://schemas.openxmlformats.org/officeDocument/2006/relationships/hyperlink" Target="https://www.letovo.online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пропа</cp:lastModifiedBy>
  <cp:revision>2</cp:revision>
  <dcterms:created xsi:type="dcterms:W3CDTF">2021-01-28T20:31:00Z</dcterms:created>
  <dcterms:modified xsi:type="dcterms:W3CDTF">2021-01-28T20:31:00Z</dcterms:modified>
</cp:coreProperties>
</file>